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Pr="000214AA" w:rsidRDefault="00D56B3D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F8581C" w:rsidRPr="00C87B92" w:rsidRDefault="00617201" w:rsidP="00DF140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877A37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75661E" w:rsidP="00F02749">
      <w:pPr>
        <w:spacing w:after="0" w:line="240" w:lineRule="auto"/>
        <w:jc w:val="center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Павлов Владимир Павлович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036F20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F4B8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046EA">
        <w:rPr>
          <w:rFonts w:ascii="Times New Roman" w:hAnsi="Times New Roman" w:cs="Times New Roman"/>
          <w:sz w:val="28"/>
          <w:szCs w:val="28"/>
          <w:u w:val="single"/>
        </w:rPr>
        <w:t>заместитель на</w:t>
      </w:r>
      <w:r w:rsidR="00D41468">
        <w:rPr>
          <w:rFonts w:ascii="Times New Roman" w:hAnsi="Times New Roman" w:cs="Times New Roman"/>
          <w:sz w:val="28"/>
          <w:szCs w:val="28"/>
          <w:u w:val="single"/>
        </w:rPr>
        <w:t>чальника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Государственного ветеринарного надзора </w:t>
      </w:r>
      <w:r w:rsidR="00036F20">
        <w:rPr>
          <w:rFonts w:ascii="Times New Roman" w:hAnsi="Times New Roman" w:cs="Times New Roman"/>
          <w:sz w:val="28"/>
          <w:szCs w:val="28"/>
          <w:u w:val="single"/>
        </w:rPr>
        <w:t xml:space="preserve">на государственной границе </w:t>
      </w:r>
    </w:p>
    <w:p w:rsidR="00DF1406" w:rsidRPr="00F02749" w:rsidRDefault="00036F20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Российской Федерации и транспорте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E7735F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282483</w:t>
      </w:r>
      <w:r w:rsidR="005F4B8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61"/>
        <w:gridCol w:w="2488"/>
        <w:gridCol w:w="2123"/>
        <w:gridCol w:w="2123"/>
        <w:gridCol w:w="2078"/>
      </w:tblGrid>
      <w:tr w:rsidR="008A74BC" w:rsidTr="006B417C">
        <w:trPr>
          <w:trHeight w:val="1616"/>
          <w:jc w:val="center"/>
        </w:trPr>
        <w:tc>
          <w:tcPr>
            <w:tcW w:w="761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88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6B417C">
        <w:trPr>
          <w:trHeight w:val="528"/>
          <w:jc w:val="center"/>
        </w:trPr>
        <w:tc>
          <w:tcPr>
            <w:tcW w:w="761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8" w:type="dxa"/>
          </w:tcPr>
          <w:p w:rsidR="00A852CC" w:rsidRDefault="00F17718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F17718" w:rsidRDefault="00F17718" w:rsidP="000F4E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0F4E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543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Default="000F4E33" w:rsidP="001947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2123" w:type="dxa"/>
          </w:tcPr>
          <w:p w:rsidR="008A74BC" w:rsidRDefault="000F4E3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2078" w:type="dxa"/>
          </w:tcPr>
          <w:p w:rsidR="0081537B" w:rsidRDefault="000F4E3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A08D2" w:rsidRDefault="00E7735F" w:rsidP="00E7735F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ВАЗ 2104</w:t>
            </w:r>
          </w:p>
          <w:p w:rsidR="00FB5F91" w:rsidRDefault="0081537B" w:rsidP="00B16B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81" w:type="dxa"/>
          </w:tcPr>
          <w:p w:rsidR="000B1333" w:rsidRDefault="00E7735F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  <w:p w:rsidR="00FB5F91" w:rsidRDefault="00FB5F91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F91" w:rsidRPr="004F459A" w:rsidRDefault="0081537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E4522C" w:rsidRDefault="00E4522C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4522C" w:rsidRDefault="00E4522C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4522C" w:rsidRDefault="00E4522C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4522C" w:rsidRDefault="00E4522C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4522C" w:rsidRDefault="00E4522C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4522C" w:rsidRDefault="00E4522C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4522C" w:rsidRDefault="00E4522C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4522C" w:rsidRDefault="00E4522C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4522C" w:rsidRDefault="00E4522C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4522C" w:rsidRDefault="00E4522C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4522C" w:rsidRDefault="00E4522C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4522C" w:rsidRDefault="00E4522C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4522C" w:rsidRDefault="00E4522C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17201" w:rsidRDefault="00617201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4522C" w:rsidRDefault="00E4522C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14AA" w:rsidRPr="000214AA" w:rsidRDefault="00D56B3D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265CE2" w:rsidRPr="006B417C" w:rsidRDefault="00265CE2" w:rsidP="00265C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265CE2" w:rsidRDefault="00265CE2" w:rsidP="00265CE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5D406E">
        <w:rPr>
          <w:rFonts w:ascii="Times New Roman" w:hAnsi="Times New Roman" w:cs="Times New Roman"/>
          <w:sz w:val="28"/>
          <w:szCs w:val="28"/>
          <w:u w:val="single"/>
        </w:rPr>
        <w:t xml:space="preserve">супруги </w:t>
      </w:r>
      <w:r w:rsidRPr="00E81F74">
        <w:rPr>
          <w:rFonts w:ascii="Times New Roman" w:hAnsi="Times New Roman" w:cs="Times New Roman"/>
          <w:sz w:val="28"/>
          <w:szCs w:val="28"/>
        </w:rPr>
        <w:t>(супруга)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5D406E">
        <w:rPr>
          <w:rFonts w:ascii="Times New Roman" w:hAnsi="Times New Roman" w:cs="Times New Roman"/>
          <w:sz w:val="28"/>
          <w:szCs w:val="28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265CE2" w:rsidRDefault="0035563E" w:rsidP="00265CE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877A37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265CE2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35563E" w:rsidRPr="0035563E" w:rsidRDefault="005D406E" w:rsidP="00265CE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Павлова Тамара Павловна</w:t>
      </w:r>
    </w:p>
    <w:p w:rsidR="00265CE2" w:rsidRDefault="00265CE2" w:rsidP="00265CE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265CE2" w:rsidRDefault="00265CE2" w:rsidP="00265CE2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265CE2" w:rsidRDefault="00254B35" w:rsidP="00265CE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241169</w:t>
      </w:r>
      <w:r w:rsidR="005D406E">
        <w:rPr>
          <w:rFonts w:ascii="Times New Roman" w:hAnsi="Times New Roman" w:cs="Times New Roman"/>
          <w:sz w:val="28"/>
          <w:szCs w:val="28"/>
          <w:u w:val="single"/>
        </w:rPr>
        <w:t xml:space="preserve">           </w:t>
      </w:r>
      <w:r w:rsidR="00265CE2" w:rsidRPr="005D406E">
        <w:rPr>
          <w:rFonts w:ascii="Times New Roman" w:hAnsi="Times New Roman" w:cs="Times New Roman"/>
          <w:sz w:val="28"/>
          <w:szCs w:val="28"/>
          <w:u w:val="single"/>
        </w:rPr>
        <w:t xml:space="preserve"> (</w:t>
      </w:r>
      <w:r w:rsidR="00265CE2">
        <w:rPr>
          <w:rFonts w:ascii="Times New Roman" w:hAnsi="Times New Roman" w:cs="Times New Roman"/>
          <w:sz w:val="28"/>
          <w:szCs w:val="28"/>
        </w:rPr>
        <w:t>величина дохода (руб.))</w:t>
      </w:r>
    </w:p>
    <w:p w:rsidR="00265CE2" w:rsidRDefault="00265CE2" w:rsidP="00265CE2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667"/>
        <w:gridCol w:w="2247"/>
        <w:gridCol w:w="2168"/>
        <w:gridCol w:w="2004"/>
        <w:gridCol w:w="2111"/>
      </w:tblGrid>
      <w:tr w:rsidR="00265CE2" w:rsidTr="001C603B">
        <w:trPr>
          <w:trHeight w:val="1545"/>
          <w:jc w:val="center"/>
        </w:trPr>
        <w:tc>
          <w:tcPr>
            <w:tcW w:w="670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59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44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06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118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265CE2" w:rsidTr="001C603B">
        <w:trPr>
          <w:trHeight w:val="505"/>
          <w:jc w:val="center"/>
        </w:trPr>
        <w:tc>
          <w:tcPr>
            <w:tcW w:w="670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9" w:type="dxa"/>
          </w:tcPr>
          <w:p w:rsidR="00265CE2" w:rsidRDefault="00265CE2" w:rsidP="001C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265CE2" w:rsidRDefault="00265CE2" w:rsidP="001C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 </w:t>
            </w:r>
            <w:r w:rsidR="005D406E">
              <w:rPr>
                <w:rFonts w:ascii="Times New Roman" w:hAnsi="Times New Roman" w:cs="Times New Roman"/>
                <w:sz w:val="28"/>
                <w:szCs w:val="28"/>
              </w:rPr>
              <w:t>под жилищное строительство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44" w:type="dxa"/>
          </w:tcPr>
          <w:p w:rsidR="00265CE2" w:rsidRDefault="005D406E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2006" w:type="dxa"/>
          </w:tcPr>
          <w:p w:rsidR="00265CE2" w:rsidRPr="005D406E" w:rsidRDefault="005D406E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 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118" w:type="dxa"/>
          </w:tcPr>
          <w:p w:rsidR="00265CE2" w:rsidRDefault="009B4D69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4D69" w:rsidTr="001C603B">
        <w:trPr>
          <w:trHeight w:val="505"/>
          <w:jc w:val="center"/>
        </w:trPr>
        <w:tc>
          <w:tcPr>
            <w:tcW w:w="670" w:type="dxa"/>
          </w:tcPr>
          <w:p w:rsidR="009B4D69" w:rsidRDefault="009B4D69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59" w:type="dxa"/>
          </w:tcPr>
          <w:p w:rsidR="009B4D69" w:rsidRDefault="009B4D69" w:rsidP="001C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9B4D69" w:rsidRPr="007B2304" w:rsidRDefault="007B2304" w:rsidP="007B2304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</w:p>
        </w:tc>
        <w:tc>
          <w:tcPr>
            <w:tcW w:w="2144" w:type="dxa"/>
          </w:tcPr>
          <w:p w:rsidR="009B4D69" w:rsidRDefault="009B4D69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2006" w:type="dxa"/>
          </w:tcPr>
          <w:p w:rsidR="009B4D69" w:rsidRDefault="007B2304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  <w:r w:rsidR="009B4D69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 w:rsidR="009B4D6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118" w:type="dxa"/>
          </w:tcPr>
          <w:p w:rsidR="009B4D69" w:rsidRDefault="009B4D69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</w:tbl>
    <w:p w:rsidR="00265CE2" w:rsidRPr="006B417C" w:rsidRDefault="00265CE2" w:rsidP="00265CE2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265CE2" w:rsidTr="001C603B">
        <w:trPr>
          <w:trHeight w:val="580"/>
          <w:jc w:val="center"/>
        </w:trPr>
        <w:tc>
          <w:tcPr>
            <w:tcW w:w="948" w:type="dxa"/>
          </w:tcPr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265CE2" w:rsidTr="001C603B">
        <w:trPr>
          <w:trHeight w:val="350"/>
          <w:jc w:val="center"/>
        </w:trPr>
        <w:tc>
          <w:tcPr>
            <w:tcW w:w="948" w:type="dxa"/>
          </w:tcPr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265CE2" w:rsidRDefault="00265CE2" w:rsidP="001C60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265CE2" w:rsidRDefault="00265CE2" w:rsidP="001C60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5F4B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081" w:type="dxa"/>
          </w:tcPr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</w:tbl>
    <w:p w:rsidR="00265CE2" w:rsidRDefault="00265CE2" w:rsidP="00265CE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265CE2" w:rsidRDefault="00265CE2" w:rsidP="00265C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65CE2" w:rsidRDefault="00265CE2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265CE2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D60D4"/>
    <w:multiLevelType w:val="hybridMultilevel"/>
    <w:tmpl w:val="EE18C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803578"/>
    <w:multiLevelType w:val="hybridMultilevel"/>
    <w:tmpl w:val="E54C2F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536119"/>
    <w:multiLevelType w:val="hybridMultilevel"/>
    <w:tmpl w:val="860854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12319A"/>
    <w:multiLevelType w:val="hybridMultilevel"/>
    <w:tmpl w:val="E50449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F17B98"/>
    <w:multiLevelType w:val="hybridMultilevel"/>
    <w:tmpl w:val="99583A86"/>
    <w:lvl w:ilvl="0" w:tplc="114250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8A113B1"/>
    <w:multiLevelType w:val="hybridMultilevel"/>
    <w:tmpl w:val="EE6089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8"/>
  </w:num>
  <w:num w:numId="5">
    <w:abstractNumId w:val="1"/>
  </w:num>
  <w:num w:numId="6">
    <w:abstractNumId w:val="3"/>
  </w:num>
  <w:num w:numId="7">
    <w:abstractNumId w:val="9"/>
  </w:num>
  <w:num w:numId="8">
    <w:abstractNumId w:val="2"/>
  </w:num>
  <w:num w:numId="9">
    <w:abstractNumId w:val="0"/>
  </w:num>
  <w:num w:numId="10">
    <w:abstractNumId w:val="7"/>
  </w:num>
  <w:num w:numId="11">
    <w:abstractNumId w:val="6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11393"/>
    <w:rsid w:val="000214AA"/>
    <w:rsid w:val="000265AD"/>
    <w:rsid w:val="00036F20"/>
    <w:rsid w:val="0005435E"/>
    <w:rsid w:val="000A17A0"/>
    <w:rsid w:val="000B1333"/>
    <w:rsid w:val="000F0719"/>
    <w:rsid w:val="000F4E33"/>
    <w:rsid w:val="00182E17"/>
    <w:rsid w:val="0019479F"/>
    <w:rsid w:val="001E236E"/>
    <w:rsid w:val="002112D5"/>
    <w:rsid w:val="00212906"/>
    <w:rsid w:val="0024148C"/>
    <w:rsid w:val="00254B35"/>
    <w:rsid w:val="00265CE2"/>
    <w:rsid w:val="002D1575"/>
    <w:rsid w:val="002D550D"/>
    <w:rsid w:val="0035563E"/>
    <w:rsid w:val="003A00C6"/>
    <w:rsid w:val="00405AF1"/>
    <w:rsid w:val="00476CCB"/>
    <w:rsid w:val="004D10DE"/>
    <w:rsid w:val="004F459A"/>
    <w:rsid w:val="00525E12"/>
    <w:rsid w:val="00597A57"/>
    <w:rsid w:val="005D406E"/>
    <w:rsid w:val="005F1B26"/>
    <w:rsid w:val="005F4B87"/>
    <w:rsid w:val="00617201"/>
    <w:rsid w:val="006977C7"/>
    <w:rsid w:val="006B417C"/>
    <w:rsid w:val="00742AE0"/>
    <w:rsid w:val="00755AA7"/>
    <w:rsid w:val="0075661E"/>
    <w:rsid w:val="00785443"/>
    <w:rsid w:val="00795724"/>
    <w:rsid w:val="007A71A8"/>
    <w:rsid w:val="007B2304"/>
    <w:rsid w:val="007D0620"/>
    <w:rsid w:val="0081537B"/>
    <w:rsid w:val="00877A37"/>
    <w:rsid w:val="008807B9"/>
    <w:rsid w:val="008A74BC"/>
    <w:rsid w:val="00913BCD"/>
    <w:rsid w:val="00940913"/>
    <w:rsid w:val="00992269"/>
    <w:rsid w:val="009B4D69"/>
    <w:rsid w:val="009C2F7D"/>
    <w:rsid w:val="009D104F"/>
    <w:rsid w:val="00A52BFB"/>
    <w:rsid w:val="00A852CC"/>
    <w:rsid w:val="00B16BFA"/>
    <w:rsid w:val="00BA7C21"/>
    <w:rsid w:val="00BB7135"/>
    <w:rsid w:val="00BF506F"/>
    <w:rsid w:val="00C046EA"/>
    <w:rsid w:val="00C47FA8"/>
    <w:rsid w:val="00C87B92"/>
    <w:rsid w:val="00CF4063"/>
    <w:rsid w:val="00D20173"/>
    <w:rsid w:val="00D30F41"/>
    <w:rsid w:val="00D34755"/>
    <w:rsid w:val="00D41468"/>
    <w:rsid w:val="00D50DC5"/>
    <w:rsid w:val="00D56B3D"/>
    <w:rsid w:val="00DA08D2"/>
    <w:rsid w:val="00DA5915"/>
    <w:rsid w:val="00DF1406"/>
    <w:rsid w:val="00DF4378"/>
    <w:rsid w:val="00E23B71"/>
    <w:rsid w:val="00E4522C"/>
    <w:rsid w:val="00E72905"/>
    <w:rsid w:val="00E7735F"/>
    <w:rsid w:val="00E81F74"/>
    <w:rsid w:val="00EF6EF2"/>
    <w:rsid w:val="00F02749"/>
    <w:rsid w:val="00F17718"/>
    <w:rsid w:val="00F47B3A"/>
    <w:rsid w:val="00F8581C"/>
    <w:rsid w:val="00FB5F91"/>
    <w:rsid w:val="00FC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13</cp:revision>
  <cp:lastPrinted>2010-03-24T07:21:00Z</cp:lastPrinted>
  <dcterms:created xsi:type="dcterms:W3CDTF">2010-04-19T05:08:00Z</dcterms:created>
  <dcterms:modified xsi:type="dcterms:W3CDTF">2010-05-06T07:36:00Z</dcterms:modified>
</cp:coreProperties>
</file>